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6265" w14:textId="77777777" w:rsidR="001E6541" w:rsidRPr="003D3A26" w:rsidRDefault="00E617A6" w:rsidP="00D6289A">
      <w:pPr>
        <w:pStyle w:val="Titolo1"/>
        <w:ind w:left="454" w:right="340"/>
        <w:rPr>
          <w:sz w:val="22"/>
          <w:szCs w:val="22"/>
        </w:rPr>
      </w:pPr>
      <w:r w:rsidRPr="003D3A26">
        <w:rPr>
          <w:sz w:val="22"/>
          <w:szCs w:val="22"/>
        </w:rPr>
        <w:t>REGOLAMENTO CONTEST FOTOGRAFICO</w:t>
      </w:r>
    </w:p>
    <w:p w14:paraId="7BFD910F" w14:textId="77777777" w:rsidR="001E6541" w:rsidRPr="003D3A26" w:rsidRDefault="001E6541" w:rsidP="00D6289A">
      <w:pPr>
        <w:pStyle w:val="Corpotesto"/>
        <w:spacing w:line="360" w:lineRule="auto"/>
        <w:ind w:left="454" w:right="340"/>
        <w:jc w:val="both"/>
        <w:rPr>
          <w:b/>
          <w:sz w:val="22"/>
          <w:szCs w:val="22"/>
        </w:rPr>
      </w:pPr>
    </w:p>
    <w:p w14:paraId="49B2DA85" w14:textId="77777777" w:rsidR="001E6541" w:rsidRPr="003D3A26" w:rsidRDefault="001E6541" w:rsidP="00D6289A">
      <w:pPr>
        <w:pStyle w:val="Corpotesto"/>
        <w:spacing w:before="2" w:line="360" w:lineRule="auto"/>
        <w:ind w:left="454" w:right="340"/>
        <w:jc w:val="both"/>
        <w:rPr>
          <w:b/>
          <w:sz w:val="22"/>
          <w:szCs w:val="22"/>
        </w:rPr>
      </w:pPr>
    </w:p>
    <w:p w14:paraId="6D75F3B6" w14:textId="09D5ED4F" w:rsidR="001E6541" w:rsidRPr="003D3A26" w:rsidRDefault="00B161E2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La fondazione PG 5 CUORI PROMUOVE</w:t>
      </w:r>
      <w:r w:rsidR="00E617A6" w:rsidRPr="003D3A26">
        <w:rPr>
          <w:color w:val="000000" w:themeColor="text1"/>
          <w:sz w:val="22"/>
          <w:szCs w:val="22"/>
        </w:rPr>
        <w:t xml:space="preserve"> </w:t>
      </w:r>
      <w:r w:rsidR="00E617A6" w:rsidRPr="003D3A26">
        <w:rPr>
          <w:sz w:val="22"/>
          <w:szCs w:val="22"/>
        </w:rPr>
        <w:t xml:space="preserve">un contest fotografico </w:t>
      </w:r>
      <w:r>
        <w:rPr>
          <w:sz w:val="22"/>
          <w:szCs w:val="22"/>
        </w:rPr>
        <w:t>per</w:t>
      </w:r>
      <w:r w:rsidR="00E617A6" w:rsidRPr="003D3A26">
        <w:rPr>
          <w:sz w:val="22"/>
          <w:szCs w:val="22"/>
        </w:rPr>
        <w:t xml:space="preserve"> scoprire nuovi talenti siciliani nel mondo della fotografia.</w:t>
      </w:r>
    </w:p>
    <w:p w14:paraId="61136D53" w14:textId="38224B84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Il</w:t>
      </w:r>
      <w:r w:rsidRPr="003D3A26">
        <w:rPr>
          <w:spacing w:val="-7"/>
          <w:sz w:val="22"/>
          <w:szCs w:val="22"/>
        </w:rPr>
        <w:t xml:space="preserve"> </w:t>
      </w:r>
      <w:r w:rsidRPr="003D3A26">
        <w:rPr>
          <w:sz w:val="22"/>
          <w:szCs w:val="22"/>
        </w:rPr>
        <w:t>concorso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nasce</w:t>
      </w:r>
      <w:r w:rsidRPr="003D3A26">
        <w:rPr>
          <w:spacing w:val="-6"/>
          <w:sz w:val="22"/>
          <w:szCs w:val="22"/>
        </w:rPr>
        <w:t xml:space="preserve"> </w:t>
      </w:r>
      <w:r w:rsidR="00B161E2">
        <w:rPr>
          <w:sz w:val="22"/>
          <w:szCs w:val="22"/>
        </w:rPr>
        <w:t>per</w:t>
      </w:r>
      <w:r w:rsidR="00B161E2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valorizzare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il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lavoro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di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nuovi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fotografi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e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per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farlo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offre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tutto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 xml:space="preserve">ciò di cui un autore emergente può avere bisogno per farsi conoscere, come: </w:t>
      </w:r>
      <w:r w:rsidRPr="003D3A26">
        <w:rPr>
          <w:b/>
          <w:sz w:val="22"/>
          <w:szCs w:val="22"/>
        </w:rPr>
        <w:t>visibilità</w:t>
      </w:r>
      <w:r w:rsidRPr="003D3A26">
        <w:rPr>
          <w:sz w:val="22"/>
          <w:szCs w:val="22"/>
        </w:rPr>
        <w:t xml:space="preserve">, </w:t>
      </w:r>
      <w:r w:rsidRPr="003D3A26">
        <w:rPr>
          <w:b/>
          <w:sz w:val="22"/>
          <w:szCs w:val="22"/>
        </w:rPr>
        <w:t>formazione</w:t>
      </w:r>
      <w:r w:rsidRPr="003D3A26">
        <w:rPr>
          <w:sz w:val="22"/>
          <w:szCs w:val="22"/>
        </w:rPr>
        <w:t xml:space="preserve">, </w:t>
      </w:r>
      <w:r w:rsidRPr="003D3A26">
        <w:rPr>
          <w:b/>
          <w:sz w:val="22"/>
          <w:szCs w:val="22"/>
        </w:rPr>
        <w:t xml:space="preserve">consulenza </w:t>
      </w:r>
      <w:r w:rsidRPr="003D3A26">
        <w:rPr>
          <w:sz w:val="22"/>
          <w:szCs w:val="22"/>
        </w:rPr>
        <w:t xml:space="preserve">e </w:t>
      </w:r>
      <w:r w:rsidRPr="003D3A26">
        <w:rPr>
          <w:b/>
          <w:sz w:val="22"/>
          <w:szCs w:val="22"/>
        </w:rPr>
        <w:t xml:space="preserve">pubblicazione </w:t>
      </w:r>
      <w:r w:rsidRPr="003D3A26">
        <w:rPr>
          <w:sz w:val="22"/>
          <w:szCs w:val="22"/>
        </w:rPr>
        <w:t>dei</w:t>
      </w:r>
      <w:r w:rsidRPr="003D3A26">
        <w:rPr>
          <w:spacing w:val="-3"/>
          <w:sz w:val="22"/>
          <w:szCs w:val="22"/>
        </w:rPr>
        <w:t xml:space="preserve"> </w:t>
      </w:r>
      <w:r w:rsidRPr="003D3A26">
        <w:rPr>
          <w:sz w:val="22"/>
          <w:szCs w:val="22"/>
        </w:rPr>
        <w:t>lavori.</w:t>
      </w:r>
    </w:p>
    <w:p w14:paraId="4155EBAF" w14:textId="77777777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Per il vincitore del contest è prevista una mostra personale a Polizzi Generosa nella sede della Fondazione PG 5 cuori con il patrocinio la suddetta Fondazione.</w:t>
      </w:r>
    </w:p>
    <w:p w14:paraId="183F6CF2" w14:textId="1212E300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Le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opere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in</w:t>
      </w:r>
      <w:r w:rsidRPr="003D3A26">
        <w:rPr>
          <w:spacing w:val="-5"/>
          <w:sz w:val="22"/>
          <w:szCs w:val="22"/>
        </w:rPr>
        <w:t xml:space="preserve"> </w:t>
      </w:r>
      <w:r w:rsidRPr="003D3A26">
        <w:rPr>
          <w:sz w:val="22"/>
          <w:szCs w:val="22"/>
        </w:rPr>
        <w:t>gara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saranno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selezionate</w:t>
      </w:r>
      <w:r w:rsidRPr="003D3A26">
        <w:rPr>
          <w:spacing w:val="-5"/>
          <w:sz w:val="22"/>
          <w:szCs w:val="22"/>
        </w:rPr>
        <w:t xml:space="preserve"> </w:t>
      </w:r>
      <w:r w:rsidRPr="003D3A26">
        <w:rPr>
          <w:sz w:val="22"/>
          <w:szCs w:val="22"/>
        </w:rPr>
        <w:t>da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un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fotografo</w:t>
      </w:r>
      <w:r w:rsidRPr="003D3A26">
        <w:rPr>
          <w:spacing w:val="-5"/>
          <w:sz w:val="22"/>
          <w:szCs w:val="22"/>
        </w:rPr>
        <w:t xml:space="preserve"> </w:t>
      </w:r>
      <w:r w:rsidRPr="003D3A26">
        <w:rPr>
          <w:sz w:val="22"/>
          <w:szCs w:val="22"/>
        </w:rPr>
        <w:t>di</w:t>
      </w:r>
      <w:r w:rsidRPr="003D3A26">
        <w:rPr>
          <w:spacing w:val="-6"/>
          <w:sz w:val="22"/>
          <w:szCs w:val="22"/>
        </w:rPr>
        <w:t xml:space="preserve"> </w:t>
      </w:r>
      <w:r w:rsidRPr="003D3A26">
        <w:rPr>
          <w:sz w:val="22"/>
          <w:szCs w:val="22"/>
        </w:rPr>
        <w:t>fama</w:t>
      </w:r>
      <w:r w:rsidRPr="003D3A26">
        <w:rPr>
          <w:spacing w:val="-5"/>
          <w:sz w:val="22"/>
          <w:szCs w:val="22"/>
        </w:rPr>
        <w:t xml:space="preserve"> </w:t>
      </w:r>
      <w:r w:rsidRPr="003D3A26">
        <w:rPr>
          <w:sz w:val="22"/>
          <w:szCs w:val="22"/>
        </w:rPr>
        <w:t>internazionale</w:t>
      </w:r>
      <w:r w:rsidR="002A2AF9" w:rsidRPr="003D3A26">
        <w:rPr>
          <w:spacing w:val="-6"/>
          <w:sz w:val="22"/>
          <w:szCs w:val="22"/>
        </w:rPr>
        <w:t xml:space="preserve"> e da una giuria scelta della Fondazione PG 5 cuori.</w:t>
      </w:r>
    </w:p>
    <w:p w14:paraId="5443479F" w14:textId="77777777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L’evento si svilupperà in diverse fasi e precisamente:</w:t>
      </w:r>
    </w:p>
    <w:p w14:paraId="5276510A" w14:textId="77777777" w:rsidR="0035423B" w:rsidRPr="00CE0F51" w:rsidRDefault="00E617A6" w:rsidP="00D6289A">
      <w:pPr>
        <w:spacing w:line="360" w:lineRule="auto"/>
        <w:ind w:left="454" w:right="340"/>
        <w:jc w:val="both"/>
        <w:rPr>
          <w:i/>
        </w:rPr>
      </w:pPr>
      <w:r w:rsidRPr="00CE0F51">
        <w:rPr>
          <w:b/>
          <w:i/>
          <w:u w:val="thick"/>
        </w:rPr>
        <w:t>Fase uno</w:t>
      </w:r>
      <w:r w:rsidRPr="00CE0F51">
        <w:rPr>
          <w:i/>
        </w:rPr>
        <w:t xml:space="preserve">: Raccolta delle fotografie </w:t>
      </w:r>
    </w:p>
    <w:p w14:paraId="356868DF" w14:textId="338D655C" w:rsidR="001E6541" w:rsidRPr="003D3A26" w:rsidRDefault="00E617A6" w:rsidP="00D6289A">
      <w:pPr>
        <w:spacing w:line="360" w:lineRule="auto"/>
        <w:ind w:left="454" w:right="340"/>
        <w:jc w:val="both"/>
      </w:pPr>
      <w:r w:rsidRPr="003D3A26">
        <w:t>Ogni fotografo sarà invitato a spedire n°3 fotografie, a tema libero e a libera scelta</w:t>
      </w:r>
      <w:r w:rsidR="006843D1" w:rsidRPr="003D3A26">
        <w:t xml:space="preserve"> </w:t>
      </w:r>
      <w:r w:rsidRPr="003D3A26">
        <w:t>dell’Autore,</w:t>
      </w:r>
      <w:r w:rsidR="006843D1" w:rsidRPr="003D3A26">
        <w:t xml:space="preserve"> in formato minimo 30x40 cm all’indirizzo della Fondazione PG 5 Cuori:</w:t>
      </w:r>
    </w:p>
    <w:p w14:paraId="7C387A77" w14:textId="226A583B" w:rsidR="006843D1" w:rsidRPr="003D3A26" w:rsidRDefault="006843D1" w:rsidP="00D6289A">
      <w:pPr>
        <w:pStyle w:val="Corpotesto"/>
        <w:spacing w:before="142"/>
        <w:ind w:left="454" w:right="340"/>
        <w:jc w:val="center"/>
        <w:rPr>
          <w:b/>
          <w:bCs/>
          <w:i/>
          <w:iCs/>
          <w:sz w:val="22"/>
          <w:szCs w:val="22"/>
        </w:rPr>
      </w:pPr>
      <w:r w:rsidRPr="003D3A26">
        <w:rPr>
          <w:b/>
          <w:bCs/>
          <w:i/>
          <w:iCs/>
          <w:sz w:val="22"/>
          <w:szCs w:val="22"/>
        </w:rPr>
        <w:t>Fondazione PG cinque cuori</w:t>
      </w:r>
    </w:p>
    <w:p w14:paraId="64C7A2C0" w14:textId="2C0D2ED8" w:rsidR="006843D1" w:rsidRPr="003D3A26" w:rsidRDefault="006843D1" w:rsidP="00D6289A">
      <w:pPr>
        <w:pStyle w:val="Corpotesto"/>
        <w:spacing w:before="142"/>
        <w:ind w:left="454" w:right="340"/>
        <w:jc w:val="center"/>
        <w:rPr>
          <w:b/>
          <w:bCs/>
          <w:i/>
          <w:iCs/>
          <w:sz w:val="22"/>
          <w:szCs w:val="22"/>
        </w:rPr>
      </w:pPr>
      <w:r w:rsidRPr="003D3A26">
        <w:rPr>
          <w:b/>
          <w:bCs/>
          <w:i/>
          <w:iCs/>
          <w:sz w:val="22"/>
          <w:szCs w:val="22"/>
        </w:rPr>
        <w:t xml:space="preserve">Via Giuseppe Garibaldi, </w:t>
      </w:r>
      <w:r w:rsidR="00B161E2">
        <w:rPr>
          <w:b/>
          <w:bCs/>
          <w:i/>
          <w:iCs/>
          <w:sz w:val="22"/>
          <w:szCs w:val="22"/>
        </w:rPr>
        <w:t>80</w:t>
      </w:r>
    </w:p>
    <w:p w14:paraId="28166946" w14:textId="60B60A22" w:rsidR="006843D1" w:rsidRPr="003D3A26" w:rsidRDefault="006843D1" w:rsidP="00D6289A">
      <w:pPr>
        <w:pStyle w:val="Corpotesto"/>
        <w:spacing w:before="142"/>
        <w:ind w:left="454" w:right="340"/>
        <w:jc w:val="center"/>
        <w:rPr>
          <w:b/>
          <w:bCs/>
          <w:i/>
          <w:iCs/>
          <w:sz w:val="22"/>
          <w:szCs w:val="22"/>
        </w:rPr>
      </w:pPr>
      <w:r w:rsidRPr="003D3A26">
        <w:rPr>
          <w:b/>
          <w:bCs/>
          <w:i/>
          <w:iCs/>
          <w:sz w:val="22"/>
          <w:szCs w:val="22"/>
        </w:rPr>
        <w:t>90028 – Polizzi Generosa (PA)</w:t>
      </w:r>
    </w:p>
    <w:p w14:paraId="42AFA919" w14:textId="77777777" w:rsidR="003D3A26" w:rsidRPr="003D3A26" w:rsidRDefault="003D3A26" w:rsidP="00D6289A">
      <w:pPr>
        <w:pStyle w:val="Corpotesto"/>
        <w:spacing w:before="142"/>
        <w:ind w:left="454" w:right="340"/>
        <w:jc w:val="center"/>
        <w:rPr>
          <w:b/>
          <w:bCs/>
          <w:i/>
          <w:iCs/>
          <w:sz w:val="22"/>
          <w:szCs w:val="22"/>
        </w:rPr>
      </w:pPr>
    </w:p>
    <w:p w14:paraId="5A5BBADD" w14:textId="77777777" w:rsidR="0035423B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 xml:space="preserve">Le foto possono essere in Bianconero o a colori e dovranno essere accompagnate da una piccola presentazione dell’autore, la descrizione della foto e il titolo della foto stessa. Le foto spedite dovranno essere nominate col titolo scelto </w:t>
      </w:r>
      <w:r w:rsidR="006843D1" w:rsidRPr="003D3A26">
        <w:rPr>
          <w:sz w:val="22"/>
          <w:szCs w:val="22"/>
        </w:rPr>
        <w:t>dall’autore. (</w:t>
      </w:r>
      <w:r w:rsidRPr="003D3A26">
        <w:rPr>
          <w:sz w:val="22"/>
          <w:szCs w:val="22"/>
        </w:rPr>
        <w:t xml:space="preserve">vedi </w:t>
      </w:r>
      <w:proofErr w:type="spellStart"/>
      <w:r w:rsidRPr="003D3A26">
        <w:rPr>
          <w:sz w:val="22"/>
          <w:szCs w:val="22"/>
        </w:rPr>
        <w:t>form</w:t>
      </w:r>
      <w:proofErr w:type="spellEnd"/>
      <w:r w:rsidRPr="003D3A26">
        <w:rPr>
          <w:sz w:val="22"/>
          <w:szCs w:val="22"/>
        </w:rPr>
        <w:t xml:space="preserve"> di iscrizione al concorso) </w:t>
      </w:r>
    </w:p>
    <w:p w14:paraId="6DB8C030" w14:textId="6B56406F" w:rsidR="0035423B" w:rsidRPr="00CE0F51" w:rsidRDefault="00E617A6" w:rsidP="00D6289A">
      <w:pPr>
        <w:pStyle w:val="Corpotesto"/>
        <w:spacing w:line="360" w:lineRule="auto"/>
        <w:ind w:left="454" w:right="340"/>
        <w:jc w:val="both"/>
        <w:rPr>
          <w:i/>
          <w:sz w:val="22"/>
          <w:szCs w:val="22"/>
        </w:rPr>
      </w:pPr>
      <w:r w:rsidRPr="00CE0F51">
        <w:rPr>
          <w:b/>
          <w:i/>
          <w:sz w:val="22"/>
          <w:szCs w:val="22"/>
          <w:u w:val="thick"/>
        </w:rPr>
        <w:t>Fase due</w:t>
      </w:r>
      <w:r w:rsidRPr="00CE0F51">
        <w:rPr>
          <w:i/>
          <w:sz w:val="22"/>
          <w:szCs w:val="22"/>
        </w:rPr>
        <w:t>: Prima valutazione delle foto</w:t>
      </w:r>
      <w:r w:rsidRPr="00CE0F51">
        <w:rPr>
          <w:i/>
          <w:spacing w:val="-5"/>
          <w:sz w:val="22"/>
          <w:szCs w:val="22"/>
        </w:rPr>
        <w:t xml:space="preserve"> </w:t>
      </w:r>
      <w:r w:rsidRPr="00CE0F51">
        <w:rPr>
          <w:i/>
          <w:sz w:val="22"/>
          <w:szCs w:val="22"/>
        </w:rPr>
        <w:t>spedite.</w:t>
      </w:r>
    </w:p>
    <w:p w14:paraId="7101A4F7" w14:textId="77777777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 xml:space="preserve">Tutte le foto spedite saranno valutate da </w:t>
      </w:r>
      <w:r w:rsidR="002D6A3F" w:rsidRPr="003D3A26">
        <w:rPr>
          <w:sz w:val="22"/>
          <w:szCs w:val="22"/>
        </w:rPr>
        <w:t>una commissione eletta dalla Fondazione PG5 Cuori capitana</w:t>
      </w:r>
      <w:r w:rsidR="00D50031" w:rsidRPr="003D3A26">
        <w:rPr>
          <w:sz w:val="22"/>
          <w:szCs w:val="22"/>
        </w:rPr>
        <w:t>ta</w:t>
      </w:r>
      <w:r w:rsidR="002D6A3F" w:rsidRPr="003D3A26">
        <w:rPr>
          <w:sz w:val="22"/>
          <w:szCs w:val="22"/>
        </w:rPr>
        <w:t xml:space="preserve"> da Ursula Costa.</w:t>
      </w:r>
    </w:p>
    <w:p w14:paraId="5C2A6C25" w14:textId="77777777" w:rsidR="0035423B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 xml:space="preserve">La valutazione porterà alla scelta di n° 20 fotografie che faranno parte di una prima mostra fotografica allestita all’interno della Fondazione PG 5 </w:t>
      </w:r>
      <w:r w:rsidR="006843D1" w:rsidRPr="003D3A26">
        <w:rPr>
          <w:sz w:val="22"/>
          <w:szCs w:val="22"/>
        </w:rPr>
        <w:t>Cuori.</w:t>
      </w:r>
      <w:r w:rsidRPr="003D3A26">
        <w:rPr>
          <w:sz w:val="22"/>
          <w:szCs w:val="22"/>
        </w:rPr>
        <w:t xml:space="preserve"> L’evento sarà promosso attraverso gli organi di informazione, a livello locale e nazionale dalla stessa Fondazione.</w:t>
      </w:r>
    </w:p>
    <w:p w14:paraId="723EB140" w14:textId="58628A4A" w:rsidR="0035423B" w:rsidRPr="00CE0F51" w:rsidRDefault="00E617A6" w:rsidP="00D6289A">
      <w:pPr>
        <w:pStyle w:val="Corpotesto"/>
        <w:spacing w:line="360" w:lineRule="auto"/>
        <w:ind w:left="454" w:right="340"/>
        <w:jc w:val="both"/>
        <w:rPr>
          <w:i/>
          <w:sz w:val="22"/>
          <w:szCs w:val="22"/>
        </w:rPr>
      </w:pPr>
      <w:r w:rsidRPr="00CE0F51">
        <w:rPr>
          <w:b/>
          <w:i/>
          <w:sz w:val="22"/>
          <w:szCs w:val="22"/>
          <w:u w:val="thick"/>
        </w:rPr>
        <w:t>Fase tre</w:t>
      </w:r>
      <w:r w:rsidRPr="00CE0F51">
        <w:rPr>
          <w:i/>
          <w:sz w:val="22"/>
          <w:szCs w:val="22"/>
        </w:rPr>
        <w:t>: Seconda valutazione delle 20</w:t>
      </w:r>
      <w:r w:rsidR="000328E5">
        <w:rPr>
          <w:i/>
          <w:sz w:val="22"/>
          <w:szCs w:val="22"/>
        </w:rPr>
        <w:t xml:space="preserve"> fotografie</w:t>
      </w:r>
      <w:r w:rsidRPr="00CE0F51">
        <w:rPr>
          <w:i/>
          <w:sz w:val="22"/>
          <w:szCs w:val="22"/>
        </w:rPr>
        <w:t>.</w:t>
      </w:r>
    </w:p>
    <w:p w14:paraId="32FB0241" w14:textId="379B7FE9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Dalle 20 foto dei 20 au</w:t>
      </w:r>
      <w:r w:rsidR="00C61A5B" w:rsidRPr="003D3A26">
        <w:rPr>
          <w:sz w:val="22"/>
          <w:szCs w:val="22"/>
        </w:rPr>
        <w:t xml:space="preserve">tori in mostra verrà dichiarato, da un fotografo di fama internazionale, </w:t>
      </w:r>
      <w:r w:rsidRPr="003D3A26">
        <w:rPr>
          <w:sz w:val="22"/>
          <w:szCs w:val="22"/>
        </w:rPr>
        <w:t>un</w:t>
      </w:r>
      <w:r w:rsidR="003D3A26" w:rsidRPr="003D3A26">
        <w:rPr>
          <w:sz w:val="22"/>
          <w:szCs w:val="22"/>
        </w:rPr>
        <w:t xml:space="preserve"> </w:t>
      </w:r>
      <w:r w:rsidRPr="003D3A26">
        <w:rPr>
          <w:sz w:val="22"/>
          <w:szCs w:val="22"/>
        </w:rPr>
        <w:t>“</w:t>
      </w:r>
      <w:r w:rsidR="003D3A26" w:rsidRPr="003D3A26">
        <w:rPr>
          <w:sz w:val="22"/>
          <w:szCs w:val="22"/>
        </w:rPr>
        <w:t>V</w:t>
      </w:r>
      <w:r w:rsidRPr="003D3A26">
        <w:rPr>
          <w:sz w:val="22"/>
          <w:szCs w:val="22"/>
        </w:rPr>
        <w:t>incitore del Concorso”.</w:t>
      </w:r>
    </w:p>
    <w:p w14:paraId="62924DEE" w14:textId="2E3F4782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 xml:space="preserve">Il vincitore, come già detto, godrà del privilegio di presentare un progetto destinato a diventare la mostra personale da allestire per </w:t>
      </w:r>
      <w:r w:rsidR="006843D1" w:rsidRPr="003D3A26">
        <w:rPr>
          <w:sz w:val="22"/>
          <w:szCs w:val="22"/>
        </w:rPr>
        <w:t>agosto</w:t>
      </w:r>
      <w:r w:rsidRPr="003D3A26">
        <w:rPr>
          <w:sz w:val="22"/>
          <w:szCs w:val="22"/>
        </w:rPr>
        <w:t xml:space="preserve"> nella sede della Fondazione PG 5 cuori.</w:t>
      </w:r>
    </w:p>
    <w:p w14:paraId="21C486E5" w14:textId="77777777" w:rsidR="001E6541" w:rsidRPr="003D3A26" w:rsidRDefault="004D4A71" w:rsidP="00D6289A">
      <w:pPr>
        <w:pStyle w:val="Corpotesto"/>
        <w:spacing w:line="360" w:lineRule="auto"/>
        <w:ind w:left="454" w:right="340"/>
        <w:jc w:val="both"/>
        <w:rPr>
          <w:color w:val="000000" w:themeColor="text1"/>
          <w:sz w:val="22"/>
          <w:szCs w:val="22"/>
        </w:rPr>
      </w:pPr>
      <w:r w:rsidRPr="003D3A26">
        <w:rPr>
          <w:color w:val="000000" w:themeColor="text1"/>
          <w:sz w:val="22"/>
          <w:szCs w:val="22"/>
        </w:rPr>
        <w:lastRenderedPageBreak/>
        <w:t>Le 20 foto selezionate, saranno stampate in alta qualità a cura della Fondazione PG 5 cuori.</w:t>
      </w:r>
    </w:p>
    <w:p w14:paraId="3A3FB63B" w14:textId="3B20D0E7" w:rsidR="000328E5" w:rsidRDefault="00E617A6" w:rsidP="000328E5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 xml:space="preserve">Il vincitore sarà ospitato a Polizzi Generosa durante i giorni dell’inaugurazione della mostra </w:t>
      </w:r>
      <w:r w:rsidR="000328E5">
        <w:rPr>
          <w:sz w:val="22"/>
          <w:szCs w:val="22"/>
        </w:rPr>
        <w:t xml:space="preserve"> personale</w:t>
      </w:r>
    </w:p>
    <w:p w14:paraId="56BFF550" w14:textId="7BE4EFFC" w:rsidR="001E6541" w:rsidRPr="000328E5" w:rsidRDefault="00E617A6" w:rsidP="000328E5">
      <w:pPr>
        <w:pStyle w:val="Titolo1"/>
        <w:spacing w:before="90"/>
        <w:ind w:left="454" w:right="340"/>
        <w:rPr>
          <w:sz w:val="22"/>
          <w:szCs w:val="22"/>
        </w:rPr>
      </w:pPr>
      <w:r w:rsidRPr="003D3A26">
        <w:rPr>
          <w:sz w:val="22"/>
          <w:szCs w:val="22"/>
        </w:rPr>
        <w:t>Tempi e Modalità</w:t>
      </w:r>
    </w:p>
    <w:p w14:paraId="1D32E88A" w14:textId="77777777" w:rsidR="001E6541" w:rsidRPr="003D3A26" w:rsidRDefault="001E6541" w:rsidP="00D6289A">
      <w:pPr>
        <w:pStyle w:val="Corpotesto"/>
        <w:spacing w:before="3" w:line="360" w:lineRule="auto"/>
        <w:ind w:left="454" w:right="340"/>
        <w:jc w:val="both"/>
        <w:rPr>
          <w:b/>
          <w:sz w:val="22"/>
          <w:szCs w:val="22"/>
        </w:rPr>
      </w:pPr>
    </w:p>
    <w:p w14:paraId="74986406" w14:textId="4D8734D7" w:rsidR="00424BB7" w:rsidRPr="00405DEE" w:rsidRDefault="00E617A6" w:rsidP="00D6289A">
      <w:pPr>
        <w:pStyle w:val="Corpotesto"/>
        <w:spacing w:line="360" w:lineRule="auto"/>
        <w:ind w:left="454" w:right="340"/>
        <w:jc w:val="both"/>
        <w:rPr>
          <w:b/>
          <w:bCs/>
          <w:i/>
          <w:iCs/>
          <w:sz w:val="22"/>
          <w:szCs w:val="22"/>
          <w:u w:val="single"/>
        </w:rPr>
      </w:pPr>
      <w:r w:rsidRPr="00405DEE">
        <w:rPr>
          <w:b/>
          <w:bCs/>
          <w:i/>
          <w:iCs/>
          <w:sz w:val="22"/>
          <w:szCs w:val="22"/>
          <w:u w:val="single"/>
        </w:rPr>
        <w:t xml:space="preserve">La raccolta delle foto, in prima fase, </w:t>
      </w:r>
      <w:r w:rsidR="00424BB7" w:rsidRPr="00405DEE">
        <w:rPr>
          <w:b/>
          <w:bCs/>
          <w:i/>
          <w:iCs/>
          <w:sz w:val="22"/>
          <w:szCs w:val="22"/>
          <w:u w:val="single"/>
        </w:rPr>
        <w:t>scadrà il giorno 28</w:t>
      </w:r>
      <w:r w:rsidRPr="00405DEE">
        <w:rPr>
          <w:b/>
          <w:bCs/>
          <w:i/>
          <w:iCs/>
          <w:sz w:val="22"/>
          <w:szCs w:val="22"/>
          <w:u w:val="single"/>
        </w:rPr>
        <w:t xml:space="preserve"> </w:t>
      </w:r>
      <w:r w:rsidR="00B161E2" w:rsidRPr="00405DEE">
        <w:rPr>
          <w:b/>
          <w:bCs/>
          <w:i/>
          <w:iCs/>
          <w:sz w:val="22"/>
          <w:szCs w:val="22"/>
          <w:u w:val="single"/>
        </w:rPr>
        <w:t>Febbraio</w:t>
      </w:r>
      <w:r w:rsidRPr="00405DEE">
        <w:rPr>
          <w:b/>
          <w:bCs/>
          <w:i/>
          <w:iCs/>
          <w:sz w:val="22"/>
          <w:szCs w:val="22"/>
          <w:u w:val="single"/>
        </w:rPr>
        <w:t xml:space="preserve"> 2022</w:t>
      </w:r>
      <w:r w:rsidR="00424BB7" w:rsidRPr="00405DEE">
        <w:rPr>
          <w:b/>
          <w:bCs/>
          <w:i/>
          <w:iCs/>
          <w:sz w:val="22"/>
          <w:szCs w:val="22"/>
          <w:u w:val="single"/>
        </w:rPr>
        <w:t>.</w:t>
      </w:r>
    </w:p>
    <w:p w14:paraId="450FADE1" w14:textId="2B6F29D9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405DEE">
        <w:rPr>
          <w:b/>
          <w:bCs/>
          <w:i/>
          <w:iCs/>
          <w:sz w:val="22"/>
          <w:szCs w:val="22"/>
          <w:u w:val="single"/>
        </w:rPr>
        <w:t xml:space="preserve">La scelta delle 20 fotografie avverrà entro il 28 </w:t>
      </w:r>
      <w:r w:rsidR="00B161E2" w:rsidRPr="00405DEE">
        <w:rPr>
          <w:b/>
          <w:bCs/>
          <w:i/>
          <w:iCs/>
          <w:sz w:val="22"/>
          <w:szCs w:val="22"/>
          <w:u w:val="single"/>
        </w:rPr>
        <w:t>Marzo</w:t>
      </w:r>
      <w:r w:rsidRPr="00405DEE">
        <w:rPr>
          <w:b/>
          <w:bCs/>
          <w:i/>
          <w:iCs/>
          <w:sz w:val="22"/>
          <w:szCs w:val="22"/>
          <w:u w:val="single"/>
        </w:rPr>
        <w:t xml:space="preserve"> 2022</w:t>
      </w:r>
      <w:r w:rsidRPr="003D3A26">
        <w:rPr>
          <w:sz w:val="22"/>
          <w:szCs w:val="22"/>
        </w:rPr>
        <w:t>.</w:t>
      </w:r>
    </w:p>
    <w:p w14:paraId="058E6FFA" w14:textId="7D23030F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La prima mostra, con i 20 autori selezionati, sarà in primavera 2022</w:t>
      </w:r>
      <w:r w:rsidR="00424BB7" w:rsidRPr="003D3A26">
        <w:rPr>
          <w:sz w:val="22"/>
          <w:szCs w:val="22"/>
        </w:rPr>
        <w:t>; gli autori selezionati saranno avvisati tramite mail o telefono dallo staff organizzativo della Fondazione</w:t>
      </w:r>
    </w:p>
    <w:p w14:paraId="401B64C0" w14:textId="77777777" w:rsidR="00424BB7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 xml:space="preserve">Il vincitore verrà scelto il 28 giugno 2022 e sarà invitato a presentare, come indicato sopra, un Progetto personale in 20 fotografie che verranno stampate </w:t>
      </w:r>
      <w:r w:rsidR="00424BB7" w:rsidRPr="003D3A26">
        <w:rPr>
          <w:sz w:val="22"/>
          <w:szCs w:val="22"/>
        </w:rPr>
        <w:t xml:space="preserve">a cura della Fondazione </w:t>
      </w:r>
      <w:r w:rsidRPr="003D3A26">
        <w:rPr>
          <w:sz w:val="22"/>
          <w:szCs w:val="22"/>
        </w:rPr>
        <w:t>ed esposte nei locali della Fondazione</w:t>
      </w:r>
      <w:r w:rsidR="00424BB7" w:rsidRPr="003D3A26">
        <w:rPr>
          <w:sz w:val="22"/>
          <w:szCs w:val="22"/>
        </w:rPr>
        <w:t xml:space="preserve"> stessa,</w:t>
      </w:r>
    </w:p>
    <w:p w14:paraId="438F4734" w14:textId="66F2D39D" w:rsidR="001E6541" w:rsidRPr="00A73759" w:rsidRDefault="00E617A6" w:rsidP="00D6289A">
      <w:pPr>
        <w:pStyle w:val="Corpotesto"/>
        <w:spacing w:line="360" w:lineRule="auto"/>
        <w:ind w:left="454" w:right="340"/>
        <w:jc w:val="both"/>
        <w:rPr>
          <w:color w:val="FF0000"/>
          <w:sz w:val="22"/>
          <w:szCs w:val="22"/>
        </w:rPr>
      </w:pPr>
      <w:r w:rsidRPr="003D3A26">
        <w:rPr>
          <w:color w:val="000000" w:themeColor="text1"/>
          <w:sz w:val="22"/>
          <w:szCs w:val="22"/>
        </w:rPr>
        <w:t>La personale sarà inaugurata ad Agosto</w:t>
      </w:r>
      <w:r w:rsidR="00424BB7" w:rsidRPr="003D3A26">
        <w:rPr>
          <w:color w:val="FF0000"/>
          <w:sz w:val="22"/>
          <w:szCs w:val="22"/>
        </w:rPr>
        <w:t xml:space="preserve"> </w:t>
      </w:r>
      <w:r w:rsidRPr="003D3A26">
        <w:rPr>
          <w:sz w:val="22"/>
          <w:szCs w:val="22"/>
        </w:rPr>
        <w:t>saranno presenti giornalisti locali e nazionali che daranno un’eco maggiore all’evento. (le date della personale sono da concordare</w:t>
      </w:r>
      <w:r w:rsidR="00424BB7" w:rsidRPr="003D3A26">
        <w:rPr>
          <w:sz w:val="22"/>
          <w:szCs w:val="22"/>
        </w:rPr>
        <w:t xml:space="preserve"> in ogni caso il vincitore del concorso sarà avvisato sempre tramite mail o telefono dallo staff organizzativo</w:t>
      </w:r>
    </w:p>
    <w:p w14:paraId="6AAB7F16" w14:textId="77777777" w:rsidR="001E6541" w:rsidRPr="000D2642" w:rsidRDefault="00E617A6" w:rsidP="00D6289A">
      <w:pPr>
        <w:pStyle w:val="Corpotesto"/>
        <w:spacing w:line="360" w:lineRule="auto"/>
        <w:ind w:left="454" w:right="340"/>
        <w:jc w:val="both"/>
        <w:rPr>
          <w:b/>
          <w:bCs/>
          <w:i/>
          <w:iCs/>
          <w:sz w:val="22"/>
          <w:szCs w:val="22"/>
          <w:u w:val="single"/>
        </w:rPr>
      </w:pPr>
      <w:r w:rsidRPr="000D2642">
        <w:rPr>
          <w:b/>
          <w:bCs/>
          <w:i/>
          <w:iCs/>
          <w:sz w:val="22"/>
          <w:szCs w:val="22"/>
          <w:u w:val="single"/>
        </w:rPr>
        <w:t>La partecipazione al concorso è gratuita, aperta a tutti i fotografi siciliani, senza distinzione fra professionisti e dilettanti e senza limiti di età</w:t>
      </w:r>
    </w:p>
    <w:p w14:paraId="50377018" w14:textId="4EC93006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 xml:space="preserve">Per iscriversi al concorso è necessario scaricare il modulo dal sito della Fondazione PG 5 CUORI: </w:t>
      </w:r>
      <w:hyperlink r:id="rId4">
        <w:r w:rsidRPr="003D3A26">
          <w:rPr>
            <w:color w:val="0563C1"/>
            <w:sz w:val="22"/>
            <w:szCs w:val="22"/>
            <w:u w:val="single" w:color="0563C1"/>
          </w:rPr>
          <w:t>www.polizzicinquecuori.it</w:t>
        </w:r>
        <w:r w:rsidRPr="003D3A26">
          <w:rPr>
            <w:color w:val="0563C1"/>
            <w:sz w:val="22"/>
            <w:szCs w:val="22"/>
          </w:rPr>
          <w:t xml:space="preserve"> </w:t>
        </w:r>
      </w:hyperlink>
      <w:r w:rsidR="003D3A26">
        <w:rPr>
          <w:sz w:val="22"/>
          <w:szCs w:val="22"/>
        </w:rPr>
        <w:t>,</w:t>
      </w:r>
      <w:r w:rsidRPr="003D3A26">
        <w:rPr>
          <w:sz w:val="22"/>
          <w:szCs w:val="22"/>
        </w:rPr>
        <w:t>scaricare la scheda di partecipazione ed eventualmente la liberatoria sulla Privacy</w:t>
      </w:r>
      <w:r w:rsidR="00424BB7" w:rsidRPr="003D3A26">
        <w:rPr>
          <w:sz w:val="22"/>
          <w:szCs w:val="22"/>
        </w:rPr>
        <w:t>,</w:t>
      </w:r>
      <w:r w:rsidRPr="003D3A26">
        <w:rPr>
          <w:sz w:val="22"/>
          <w:szCs w:val="22"/>
        </w:rPr>
        <w:t xml:space="preserve"> compilare </w:t>
      </w:r>
      <w:r w:rsidRPr="003D3A26">
        <w:rPr>
          <w:color w:val="000000" w:themeColor="text1"/>
          <w:sz w:val="22"/>
          <w:szCs w:val="22"/>
        </w:rPr>
        <w:t xml:space="preserve">debitamente la scheda e spedire le fotografie </w:t>
      </w:r>
      <w:r w:rsidR="00424BB7" w:rsidRPr="003D3A26">
        <w:rPr>
          <w:color w:val="000000" w:themeColor="text1"/>
          <w:sz w:val="22"/>
          <w:szCs w:val="22"/>
        </w:rPr>
        <w:t>all’indirizzo sopra menzionato.</w:t>
      </w:r>
    </w:p>
    <w:p w14:paraId="79D42148" w14:textId="07FDFB95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Sono ammesse fotografie a colori ed in bianco e nero con inquadrature sia verticali che orizzontali. Non sono ammesse fotografie interamente realizzate al computer.</w:t>
      </w:r>
    </w:p>
    <w:p w14:paraId="51D23DAE" w14:textId="77777777" w:rsid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Non sono ammessi fotomontaggi, doppie esposizioni, immagini composte di alcun genere.</w:t>
      </w:r>
    </w:p>
    <w:p w14:paraId="5BEB3A15" w14:textId="0D1DF87B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Le fotografie spedite dovranno possedere i seguenti requisiti : nome dell’autore, titolo dell’opera e un numero progressivo delle stesse (es: Rossi Mario titolo opera_1 Rossi Mario titolo opera_2 Rossi Mario titolo opera_3)</w:t>
      </w:r>
      <w:r w:rsidR="003D3A26">
        <w:rPr>
          <w:sz w:val="22"/>
          <w:szCs w:val="22"/>
        </w:rPr>
        <w:t>.</w:t>
      </w:r>
    </w:p>
    <w:p w14:paraId="10E8E9C1" w14:textId="77777777" w:rsidR="003D3A26" w:rsidRDefault="00E617A6" w:rsidP="00D6289A">
      <w:pPr>
        <w:pStyle w:val="Corpotesto"/>
        <w:spacing w:before="1"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Il titolo delle opere dovrà essere menzionato anche nella scheda di partecipazione.</w:t>
      </w:r>
    </w:p>
    <w:p w14:paraId="6F642B0F" w14:textId="63CED5B2" w:rsidR="001E6541" w:rsidRPr="003D3A26" w:rsidRDefault="00E617A6" w:rsidP="00D6289A">
      <w:pPr>
        <w:pStyle w:val="Corpotesto"/>
        <w:spacing w:before="1"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Il termine ultimo di presentazione delle fotografie è il 28 GENNAIO 2022. Le opere giunte fuori tempo massimo non saranno tenute in considerazione.</w:t>
      </w:r>
    </w:p>
    <w:p w14:paraId="46A5A703" w14:textId="77777777" w:rsidR="00845AE8" w:rsidRDefault="00845AE8" w:rsidP="00D6289A">
      <w:pPr>
        <w:spacing w:line="360" w:lineRule="auto"/>
        <w:ind w:left="454" w:right="340"/>
        <w:jc w:val="both"/>
        <w:rPr>
          <w:b/>
        </w:rPr>
      </w:pPr>
    </w:p>
    <w:p w14:paraId="63146A66" w14:textId="34554786" w:rsidR="003D3A26" w:rsidRDefault="00E617A6" w:rsidP="00D6289A">
      <w:pPr>
        <w:spacing w:line="360" w:lineRule="auto"/>
        <w:ind w:left="454" w:right="340"/>
        <w:jc w:val="both"/>
      </w:pPr>
      <w:r w:rsidRPr="003D3A26">
        <w:rPr>
          <w:b/>
        </w:rPr>
        <w:t xml:space="preserve">Ogni autore è responsabile </w:t>
      </w:r>
      <w:r w:rsidRPr="003D3A26">
        <w:t>del contenuto delle proprie immagini.</w:t>
      </w:r>
    </w:p>
    <w:p w14:paraId="3029AD1B" w14:textId="10FD5E39" w:rsidR="001E6541" w:rsidRPr="003D3A26" w:rsidRDefault="00E617A6" w:rsidP="00D6289A">
      <w:pPr>
        <w:spacing w:line="360" w:lineRule="auto"/>
        <w:ind w:left="454" w:right="340"/>
        <w:jc w:val="both"/>
      </w:pPr>
      <w:r w:rsidRPr="003D3A26">
        <w:t xml:space="preserve">La partecipazione al concorso implica automaticamente la </w:t>
      </w:r>
      <w:r w:rsidRPr="003D3A26">
        <w:rPr>
          <w:b/>
        </w:rPr>
        <w:t>completa accettazione del presente regolamento e la concessione</w:t>
      </w:r>
      <w:r w:rsidRPr="003D3A26">
        <w:t>, alla Fondazione PG 5 CUORI, del diritto di riproduzione delle fotografie, premiate ed ammesse, sui cataloghi ed altre pubblicazioni che abbiano finalità di</w:t>
      </w:r>
    </w:p>
    <w:p w14:paraId="3BEC3D6E" w14:textId="77777777" w:rsidR="00C055D1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lastRenderedPageBreak/>
        <w:t>propagandare la manifestazione e la diffusione della fotografia.</w:t>
      </w:r>
    </w:p>
    <w:p w14:paraId="17CD599B" w14:textId="0F2FE837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 xml:space="preserve">La Fondazione dichiara che le fotografie ricevute </w:t>
      </w:r>
      <w:r w:rsidRPr="00C055D1">
        <w:rPr>
          <w:b/>
          <w:bCs/>
          <w:sz w:val="22"/>
          <w:szCs w:val="22"/>
        </w:rPr>
        <w:t>NON</w:t>
      </w:r>
      <w:r w:rsidRPr="003D3A26">
        <w:rPr>
          <w:sz w:val="22"/>
          <w:szCs w:val="22"/>
        </w:rPr>
        <w:t xml:space="preserve"> verranno utilizzate per scopi commerciali.</w:t>
      </w:r>
    </w:p>
    <w:p w14:paraId="3BF33FA3" w14:textId="70FD6852" w:rsidR="001E6541" w:rsidRPr="003D3A26" w:rsidRDefault="00E617A6" w:rsidP="00D6289A">
      <w:pPr>
        <w:pStyle w:val="Corpotesto"/>
        <w:spacing w:line="360" w:lineRule="auto"/>
        <w:ind w:left="454" w:right="340"/>
        <w:jc w:val="both"/>
        <w:rPr>
          <w:sz w:val="22"/>
          <w:szCs w:val="22"/>
        </w:rPr>
      </w:pPr>
      <w:r w:rsidRPr="003D3A26">
        <w:rPr>
          <w:sz w:val="22"/>
          <w:szCs w:val="22"/>
        </w:rPr>
        <w:t>In base a quanto stabilito dal D.LGS 196 del 30/06/03, la partecipazione al concorso comporta, da parte dell’autore, l’</w:t>
      </w:r>
      <w:r w:rsidRPr="003D3A26">
        <w:rPr>
          <w:b/>
          <w:sz w:val="22"/>
          <w:szCs w:val="22"/>
        </w:rPr>
        <w:t>autorizzazione al trattamento</w:t>
      </w:r>
      <w:r w:rsidRPr="003D3A26">
        <w:rPr>
          <w:sz w:val="22"/>
          <w:szCs w:val="22"/>
        </w:rPr>
        <w:t>, con mezzi informatici o meno</w:t>
      </w:r>
      <w:r w:rsidR="00C055D1">
        <w:rPr>
          <w:sz w:val="22"/>
          <w:szCs w:val="22"/>
        </w:rPr>
        <w:t>,</w:t>
      </w:r>
      <w:r w:rsidRPr="003D3A26">
        <w:rPr>
          <w:sz w:val="22"/>
          <w:szCs w:val="22"/>
        </w:rPr>
        <w:t xml:space="preserve"> dei dati personali e alla loro utilizzazione da parte della Fondazione PG 5 CUORI e/o di terzi, da queste incaricati, per lo svolgimento degli adempimenti inerenti al concorso e degli scopi associativi e/o federativi.</w:t>
      </w:r>
    </w:p>
    <w:p w14:paraId="390C7AAB" w14:textId="77777777" w:rsidR="00C055D1" w:rsidRDefault="00E617A6" w:rsidP="00D6289A">
      <w:pPr>
        <w:spacing w:line="360" w:lineRule="auto"/>
        <w:ind w:left="454" w:right="340"/>
        <w:jc w:val="both"/>
      </w:pPr>
      <w:r w:rsidRPr="003D3A26">
        <w:t>Le foto premiate</w:t>
      </w:r>
      <w:r w:rsidR="00C055D1">
        <w:t>,</w:t>
      </w:r>
      <w:r w:rsidRPr="003D3A26">
        <w:t xml:space="preserve"> e parte delle ammesse</w:t>
      </w:r>
      <w:r w:rsidR="00C055D1">
        <w:t>,</w:t>
      </w:r>
      <w:r w:rsidRPr="003D3A26">
        <w:t xml:space="preserve"> </w:t>
      </w:r>
      <w:r w:rsidRPr="003D3A26">
        <w:rPr>
          <w:b/>
        </w:rPr>
        <w:t xml:space="preserve">saranno visibili </w:t>
      </w:r>
      <w:r w:rsidRPr="003D3A26">
        <w:t>sul sito della Fondazione</w:t>
      </w:r>
      <w:r w:rsidR="00C055D1">
        <w:t>.</w:t>
      </w:r>
    </w:p>
    <w:p w14:paraId="298C0249" w14:textId="3205B050" w:rsidR="001E6541" w:rsidRDefault="00E617A6" w:rsidP="00D6289A">
      <w:pPr>
        <w:spacing w:line="360" w:lineRule="auto"/>
        <w:ind w:left="454" w:right="340"/>
        <w:jc w:val="both"/>
      </w:pPr>
      <w:r w:rsidRPr="003D3A26">
        <w:t xml:space="preserve">Saranno </w:t>
      </w:r>
      <w:r w:rsidRPr="003D3A26">
        <w:rPr>
          <w:b/>
        </w:rPr>
        <w:t>escluse dal concorso</w:t>
      </w:r>
      <w:r w:rsidRPr="003D3A26">
        <w:t>, a giudizio insindacabile della giuria, immagini giudicate</w:t>
      </w:r>
      <w:r w:rsidR="00C055D1">
        <w:t xml:space="preserve"> </w:t>
      </w:r>
      <w:r w:rsidRPr="003D3A26">
        <w:t>eticamente non corrette o che a</w:t>
      </w:r>
      <w:r>
        <w:t>bbiano potuto recare danno al soggetto oppure all’ambiente.</w:t>
      </w:r>
    </w:p>
    <w:sectPr w:rsidR="001E6541" w:rsidSect="000328E5">
      <w:pgSz w:w="11910" w:h="16840"/>
      <w:pgMar w:top="2268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541"/>
    <w:rsid w:val="000328E5"/>
    <w:rsid w:val="000D2642"/>
    <w:rsid w:val="001E6541"/>
    <w:rsid w:val="00251CDB"/>
    <w:rsid w:val="002A2AF9"/>
    <w:rsid w:val="002D6A3F"/>
    <w:rsid w:val="0035423B"/>
    <w:rsid w:val="003D3A26"/>
    <w:rsid w:val="00405DEE"/>
    <w:rsid w:val="00424BB7"/>
    <w:rsid w:val="004D4A71"/>
    <w:rsid w:val="00617483"/>
    <w:rsid w:val="006843D1"/>
    <w:rsid w:val="00845AE8"/>
    <w:rsid w:val="00A73759"/>
    <w:rsid w:val="00AC1E7D"/>
    <w:rsid w:val="00B161E2"/>
    <w:rsid w:val="00BE17C6"/>
    <w:rsid w:val="00C055D1"/>
    <w:rsid w:val="00C36E6E"/>
    <w:rsid w:val="00C61A5B"/>
    <w:rsid w:val="00CE0F51"/>
    <w:rsid w:val="00D37059"/>
    <w:rsid w:val="00D50031"/>
    <w:rsid w:val="00D6289A"/>
    <w:rsid w:val="00E617A6"/>
    <w:rsid w:val="00F2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3E2A"/>
  <w15:docId w15:val="{24384929-B837-4763-9D5D-0FBAB89A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5"/>
      <w:ind w:left="2388" w:right="239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6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6E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6E6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zzicinquecuor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CONCORSO FOTOGRAFICO PG 5 CUORI</vt:lpstr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CONCORSO FOTOGRAFICO PG 5 CUORI</dc:title>
  <dc:creator>Michele Tumminello</dc:creator>
  <cp:lastModifiedBy>Microsoft Office User</cp:lastModifiedBy>
  <cp:revision>4</cp:revision>
  <cp:lastPrinted>2021-11-10T17:55:00Z</cp:lastPrinted>
  <dcterms:created xsi:type="dcterms:W3CDTF">2022-01-06T11:05:00Z</dcterms:created>
  <dcterms:modified xsi:type="dcterms:W3CDTF">2022-01-06T11:15:00Z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Word</vt:lpwstr>
  </property>
  <property fmtid="{D5CDD505-2E9C-101B-9397-08002B2CF9AE}" pid="4" name="LastSaved">
    <vt:filetime>2021-11-08T00:00:00Z</vt:filetime>
  </property>
</Properties>
</file>